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56976" w14:textId="77777777" w:rsidR="00DD185C" w:rsidRDefault="00DD185C" w:rsidP="0098462F"/>
    <w:p w14:paraId="5501E557" w14:textId="10C4C2E4" w:rsidR="001315EE" w:rsidRPr="000B5B1C" w:rsidRDefault="00816A6F" w:rsidP="0098462F">
      <w:r>
        <w:t>SOAPBOX 2019-2020</w:t>
      </w:r>
    </w:p>
    <w:p w14:paraId="29083223" w14:textId="77777777" w:rsidR="001315EE" w:rsidRDefault="001315EE" w:rsidP="0098462F"/>
    <w:p w14:paraId="3A782089" w14:textId="1B857E43" w:rsidR="00816A6F" w:rsidRPr="00C3487A" w:rsidRDefault="00C3487A" w:rsidP="0098462F">
      <w:pPr>
        <w:rPr>
          <w:b/>
        </w:rPr>
      </w:pPr>
      <w:r>
        <w:rPr>
          <w:b/>
        </w:rPr>
        <w:t xml:space="preserve">Soapbox </w:t>
      </w:r>
      <w:r w:rsidR="00816A6F" w:rsidRPr="00C3487A">
        <w:rPr>
          <w:b/>
        </w:rPr>
        <w:t>Project 2</w:t>
      </w:r>
      <w:r w:rsidR="00A96499">
        <w:rPr>
          <w:b/>
        </w:rPr>
        <w:t xml:space="preserve">: </w:t>
      </w:r>
      <w:r w:rsidR="007A2B55">
        <w:rPr>
          <w:b/>
        </w:rPr>
        <w:t xml:space="preserve">4 </w:t>
      </w:r>
      <w:r w:rsidR="00A96499">
        <w:rPr>
          <w:b/>
        </w:rPr>
        <w:t>weeks</w:t>
      </w:r>
      <w:r w:rsidR="007A2B55">
        <w:rPr>
          <w:b/>
        </w:rPr>
        <w:t xml:space="preserve"> remaining</w:t>
      </w:r>
      <w:r w:rsidR="00A96499">
        <w:rPr>
          <w:b/>
        </w:rPr>
        <w:t xml:space="preserve"> </w:t>
      </w:r>
    </w:p>
    <w:p w14:paraId="31D4CDC4" w14:textId="5826549E" w:rsidR="00A96499" w:rsidRPr="00A96499" w:rsidRDefault="00C4132A" w:rsidP="00816A6F">
      <w:pPr>
        <w:rPr>
          <w:b/>
        </w:rPr>
      </w:pPr>
      <w:r>
        <w:rPr>
          <w:b/>
        </w:rPr>
        <w:t>XMAS BREAK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4132A" w14:paraId="245D42D7" w14:textId="77777777" w:rsidTr="00C4132A">
        <w:tc>
          <w:tcPr>
            <w:tcW w:w="3003" w:type="dxa"/>
            <w:tcBorders>
              <w:bottom w:val="single" w:sz="4" w:space="0" w:color="auto"/>
            </w:tcBorders>
          </w:tcPr>
          <w:p w14:paraId="22179791" w14:textId="6218A398" w:rsidR="00C4132A" w:rsidRDefault="00C4132A" w:rsidP="00C4132A">
            <w:r>
              <w:t>11</w:t>
            </w:r>
            <w:r w:rsidRPr="00C4132A">
              <w:rPr>
                <w:vertAlign w:val="superscript"/>
              </w:rPr>
              <w:t>th</w:t>
            </w:r>
            <w:r>
              <w:t>, 18</w:t>
            </w:r>
            <w:r w:rsidRPr="00A96499">
              <w:rPr>
                <w:vertAlign w:val="superscript"/>
              </w:rPr>
              <w:t>th</w:t>
            </w:r>
            <w:r>
              <w:t>,25</w:t>
            </w:r>
            <w:r w:rsidRPr="00A96499">
              <w:rPr>
                <w:vertAlign w:val="superscript"/>
              </w:rPr>
              <w:t>th</w:t>
            </w:r>
            <w:r>
              <w:t xml:space="preserve"> Jan (10am -12pm)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7E1E4999" w14:textId="4132B5B4" w:rsidR="00C4132A" w:rsidRDefault="00C4132A" w:rsidP="00C4132A">
            <w:r>
              <w:t>Sessions continue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6AFA6E10" w14:textId="3ACAFBF3" w:rsidR="00C4132A" w:rsidRDefault="00C4132A" w:rsidP="00C4132A">
            <w:r>
              <w:t xml:space="preserve">Punk Power </w:t>
            </w:r>
            <w:r w:rsidR="007A2B55">
              <w:t xml:space="preserve">(2020 Vision project </w:t>
            </w:r>
            <w:r>
              <w:t>with Emma Blackburn continues</w:t>
            </w:r>
            <w:r w:rsidR="007A2B55">
              <w:t>)</w:t>
            </w:r>
          </w:p>
        </w:tc>
      </w:tr>
      <w:tr w:rsidR="00A40229" w14:paraId="1B69E669" w14:textId="77777777" w:rsidTr="00C4132A">
        <w:tc>
          <w:tcPr>
            <w:tcW w:w="3003" w:type="dxa"/>
            <w:tcBorders>
              <w:bottom w:val="single" w:sz="4" w:space="0" w:color="auto"/>
            </w:tcBorders>
          </w:tcPr>
          <w:p w14:paraId="551B82A4" w14:textId="4ACD9CCF" w:rsidR="00A40229" w:rsidRDefault="00A40229" w:rsidP="00C4132A">
            <w:r>
              <w:t>1</w:t>
            </w:r>
            <w:r w:rsidRPr="00A40229">
              <w:rPr>
                <w:vertAlign w:val="superscript"/>
              </w:rPr>
              <w:t>st</w:t>
            </w:r>
            <w:r w:rsidR="005B1536">
              <w:rPr>
                <w:vertAlign w:val="superscript"/>
              </w:rPr>
              <w:t xml:space="preserve"> </w:t>
            </w:r>
            <w:r w:rsidR="005B1536">
              <w:t>Feb, 10am -12pm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1B6FB415" w14:textId="39D96A82" w:rsidR="00A40229" w:rsidRDefault="00A40229" w:rsidP="00C4132A">
            <w:r>
              <w:t>Pop up exhibition opening, location TB</w:t>
            </w:r>
            <w:r w:rsidR="005B1536">
              <w:t xml:space="preserve">C 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275C4FB0" w14:textId="0869B52E" w:rsidR="00A40229" w:rsidRDefault="005B1536" w:rsidP="00C4132A">
            <w:r>
              <w:t>Sharing event times TBC</w:t>
            </w:r>
          </w:p>
        </w:tc>
      </w:tr>
      <w:tr w:rsidR="007A2B55" w14:paraId="3462743B" w14:textId="77777777" w:rsidTr="005C2147">
        <w:tc>
          <w:tcPr>
            <w:tcW w:w="9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D6479" w14:textId="77777777" w:rsidR="007A2B55" w:rsidRDefault="007A2B55" w:rsidP="00C4132A"/>
          <w:p w14:paraId="4347CBCE" w14:textId="6B499EB6" w:rsidR="007A2B55" w:rsidRDefault="007A2B55" w:rsidP="00C4132A">
            <w:r w:rsidRPr="00C4132A">
              <w:rPr>
                <w:b/>
                <w:bCs/>
              </w:rPr>
              <w:t xml:space="preserve">Soapbox Project 3: </w:t>
            </w:r>
            <w:r>
              <w:rPr>
                <w:b/>
                <w:bCs/>
              </w:rPr>
              <w:t>5-week mini drama project</w:t>
            </w:r>
            <w:r w:rsidR="001C0D70">
              <w:rPr>
                <w:b/>
                <w:bCs/>
              </w:rPr>
              <w:t xml:space="preserve"> </w:t>
            </w:r>
          </w:p>
        </w:tc>
      </w:tr>
      <w:tr w:rsidR="005B1536" w14:paraId="200C6DCD" w14:textId="77777777" w:rsidTr="005B1536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4307" w14:textId="1B60D007" w:rsidR="005B1536" w:rsidRDefault="005B1536" w:rsidP="00C4132A">
            <w:r>
              <w:t>Feb 8</w:t>
            </w:r>
            <w:r w:rsidRPr="005B1536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 xml:space="preserve">10am -12pm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31E" w14:textId="34B75B22" w:rsidR="005B1536" w:rsidRDefault="005B1536" w:rsidP="00C4132A">
            <w:r>
              <w:t xml:space="preserve">Soapbox </w:t>
            </w:r>
            <w:r w:rsidR="007A2B55">
              <w:t>project begins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DBFE" w14:textId="7EE0DC59" w:rsidR="005B1536" w:rsidRDefault="005B1536" w:rsidP="00C4132A">
            <w:r>
              <w:t>Led by Verity Dow</w:t>
            </w:r>
          </w:p>
        </w:tc>
      </w:tr>
      <w:tr w:rsidR="005B1536" w14:paraId="7AFE73C6" w14:textId="77777777" w:rsidTr="005B1536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00A8" w14:textId="6E5B7D49" w:rsidR="005B1536" w:rsidRDefault="005B1536" w:rsidP="00C4132A">
            <w:r>
              <w:t>Feb 15</w:t>
            </w:r>
            <w:r w:rsidRPr="005B1536">
              <w:rPr>
                <w:vertAlign w:val="superscript"/>
              </w:rPr>
              <w:t>th</w:t>
            </w:r>
            <w:r>
              <w:t xml:space="preserve"> 10am -1pm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D533" w14:textId="3914A890" w:rsidR="005B1536" w:rsidRDefault="005B1536" w:rsidP="00C4132A">
            <w:r>
              <w:t>‘Adrift’ show and workshop with Action Transport Theatre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76D" w14:textId="0F78600D" w:rsidR="005B1536" w:rsidRDefault="005B1536" w:rsidP="00C4132A">
            <w:r>
              <w:t>Session led by ATT</w:t>
            </w:r>
          </w:p>
        </w:tc>
      </w:tr>
      <w:tr w:rsidR="00C4132A" w14:paraId="100DAB30" w14:textId="77777777" w:rsidTr="00C4132A">
        <w:tc>
          <w:tcPr>
            <w:tcW w:w="3003" w:type="dxa"/>
            <w:tcBorders>
              <w:top w:val="single" w:sz="4" w:space="0" w:color="auto"/>
            </w:tcBorders>
          </w:tcPr>
          <w:p w14:paraId="0419DF29" w14:textId="5709416E" w:rsidR="00C4132A" w:rsidRPr="007A2B55" w:rsidRDefault="00C4132A" w:rsidP="00C4132A">
            <w:pPr>
              <w:rPr>
                <w:i/>
                <w:iCs/>
                <w:sz w:val="20"/>
                <w:szCs w:val="20"/>
              </w:rPr>
            </w:pPr>
            <w:r w:rsidRPr="007A2B55">
              <w:rPr>
                <w:i/>
                <w:iCs/>
                <w:sz w:val="20"/>
                <w:szCs w:val="20"/>
              </w:rPr>
              <w:t xml:space="preserve"> Feb 19</w:t>
            </w:r>
            <w:r w:rsidRPr="007A2B55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 w:rsidRPr="007A2B55">
              <w:rPr>
                <w:i/>
                <w:iCs/>
                <w:sz w:val="20"/>
                <w:szCs w:val="20"/>
              </w:rPr>
              <w:t xml:space="preserve"> 10am -12pm </w:t>
            </w:r>
            <w:r w:rsidR="005B1536" w:rsidRPr="007A2B55">
              <w:rPr>
                <w:i/>
                <w:iCs/>
                <w:sz w:val="20"/>
                <w:szCs w:val="20"/>
              </w:rPr>
              <w:t xml:space="preserve">(Weds) 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14:paraId="6F92E3D6" w14:textId="350444B6" w:rsidR="00C4132A" w:rsidRPr="007A2B55" w:rsidRDefault="00C4132A" w:rsidP="00C4132A">
            <w:pPr>
              <w:rPr>
                <w:i/>
                <w:iCs/>
                <w:sz w:val="20"/>
                <w:szCs w:val="20"/>
              </w:rPr>
            </w:pPr>
            <w:r w:rsidRPr="007A2B55">
              <w:rPr>
                <w:i/>
                <w:iCs/>
                <w:sz w:val="20"/>
                <w:szCs w:val="20"/>
              </w:rPr>
              <w:t>HALF TERM</w:t>
            </w:r>
          </w:p>
        </w:tc>
        <w:tc>
          <w:tcPr>
            <w:tcW w:w="3004" w:type="dxa"/>
            <w:tcBorders>
              <w:top w:val="single" w:sz="4" w:space="0" w:color="auto"/>
            </w:tcBorders>
          </w:tcPr>
          <w:p w14:paraId="713B6E91" w14:textId="0B2405D2" w:rsidR="00C4132A" w:rsidRPr="007A2B55" w:rsidRDefault="00C4132A" w:rsidP="00C4132A">
            <w:pPr>
              <w:rPr>
                <w:i/>
                <w:iCs/>
                <w:sz w:val="20"/>
                <w:szCs w:val="20"/>
              </w:rPr>
            </w:pPr>
            <w:r w:rsidRPr="007A2B55">
              <w:rPr>
                <w:i/>
                <w:iCs/>
                <w:sz w:val="20"/>
                <w:szCs w:val="20"/>
              </w:rPr>
              <w:t xml:space="preserve">Special taster session for our 2020 Vision Music project with </w:t>
            </w:r>
            <w:r w:rsidRPr="007A2B55">
              <w:rPr>
                <w:b/>
                <w:bCs/>
                <w:i/>
                <w:iCs/>
                <w:sz w:val="20"/>
                <w:szCs w:val="20"/>
              </w:rPr>
              <w:t>Sarah Atter</w:t>
            </w:r>
          </w:p>
        </w:tc>
      </w:tr>
      <w:tr w:rsidR="005B1536" w14:paraId="682D053C" w14:textId="77777777" w:rsidTr="00C4132A">
        <w:tc>
          <w:tcPr>
            <w:tcW w:w="3003" w:type="dxa"/>
            <w:tcBorders>
              <w:top w:val="single" w:sz="4" w:space="0" w:color="auto"/>
            </w:tcBorders>
          </w:tcPr>
          <w:p w14:paraId="7724EE3E" w14:textId="6A83A38A" w:rsidR="005B1536" w:rsidRPr="007A2B55" w:rsidRDefault="005B1536" w:rsidP="00C4132A">
            <w:pPr>
              <w:rPr>
                <w:i/>
                <w:iCs/>
                <w:sz w:val="20"/>
                <w:szCs w:val="20"/>
              </w:rPr>
            </w:pPr>
            <w:r w:rsidRPr="007A2B55">
              <w:rPr>
                <w:i/>
                <w:iCs/>
                <w:sz w:val="20"/>
                <w:szCs w:val="20"/>
              </w:rPr>
              <w:t>Feb 22</w:t>
            </w:r>
            <w:r w:rsidRPr="007A2B55">
              <w:rPr>
                <w:i/>
                <w:iCs/>
                <w:sz w:val="20"/>
                <w:szCs w:val="20"/>
                <w:vertAlign w:val="superscript"/>
              </w:rPr>
              <w:t>nd</w:t>
            </w:r>
            <w:r w:rsidRPr="007A2B55">
              <w:rPr>
                <w:i/>
                <w:iCs/>
                <w:sz w:val="20"/>
                <w:szCs w:val="20"/>
              </w:rPr>
              <w:t xml:space="preserve"> – OFF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14:paraId="5ED4A500" w14:textId="1D407DF9" w:rsidR="005B1536" w:rsidRPr="007A2B55" w:rsidRDefault="005B1536" w:rsidP="00C4132A">
            <w:pPr>
              <w:rPr>
                <w:i/>
                <w:iCs/>
                <w:sz w:val="20"/>
                <w:szCs w:val="20"/>
              </w:rPr>
            </w:pPr>
            <w:r w:rsidRPr="007A2B55">
              <w:rPr>
                <w:i/>
                <w:iCs/>
                <w:sz w:val="20"/>
                <w:szCs w:val="20"/>
              </w:rPr>
              <w:t>No Soapbox, break for half term</w:t>
            </w:r>
          </w:p>
        </w:tc>
        <w:tc>
          <w:tcPr>
            <w:tcW w:w="3004" w:type="dxa"/>
            <w:tcBorders>
              <w:top w:val="single" w:sz="4" w:space="0" w:color="auto"/>
            </w:tcBorders>
          </w:tcPr>
          <w:p w14:paraId="1ECAE12C" w14:textId="77777777" w:rsidR="005B1536" w:rsidRPr="007A2B55" w:rsidRDefault="005B1536" w:rsidP="00C4132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132A" w14:paraId="5CEB13CB" w14:textId="77777777" w:rsidTr="00D319FE">
        <w:tc>
          <w:tcPr>
            <w:tcW w:w="3003" w:type="dxa"/>
          </w:tcPr>
          <w:p w14:paraId="267E1B84" w14:textId="6DAA3C65" w:rsidR="00C4132A" w:rsidRDefault="00C4132A" w:rsidP="00C4132A">
            <w:r>
              <w:t>29</w:t>
            </w:r>
            <w:r w:rsidRPr="00A96499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Feb</w:t>
            </w:r>
            <w:r w:rsidR="007A2B55">
              <w:t>,</w:t>
            </w:r>
            <w:proofErr w:type="gramEnd"/>
            <w:r w:rsidR="007A2B55">
              <w:t xml:space="preserve"> 7</w:t>
            </w:r>
            <w:r w:rsidR="007A2B55" w:rsidRPr="007A2B55">
              <w:rPr>
                <w:vertAlign w:val="superscript"/>
              </w:rPr>
              <w:t>th</w:t>
            </w:r>
            <w:r w:rsidR="007A2B55">
              <w:t xml:space="preserve"> March</w:t>
            </w:r>
            <w:r>
              <w:t xml:space="preserve"> (10am -12pm)</w:t>
            </w:r>
            <w:r w:rsidR="007A2B55">
              <w:t xml:space="preserve"> </w:t>
            </w:r>
          </w:p>
        </w:tc>
        <w:tc>
          <w:tcPr>
            <w:tcW w:w="3003" w:type="dxa"/>
          </w:tcPr>
          <w:p w14:paraId="4EF253A5" w14:textId="5E990FCB" w:rsidR="00C4132A" w:rsidRDefault="005B1536" w:rsidP="00C4132A">
            <w:r>
              <w:t>Soapbox</w:t>
            </w:r>
            <w:r w:rsidR="007A2B55">
              <w:t xml:space="preserve"> returns and</w:t>
            </w:r>
            <w:r>
              <w:t xml:space="preserve"> sessions continue as normal</w:t>
            </w:r>
          </w:p>
        </w:tc>
        <w:tc>
          <w:tcPr>
            <w:tcW w:w="3004" w:type="dxa"/>
          </w:tcPr>
          <w:p w14:paraId="417FBFBA" w14:textId="49B62B87" w:rsidR="00C4132A" w:rsidRDefault="005B1536" w:rsidP="00C4132A">
            <w:r>
              <w:t>Led by Verity Dow</w:t>
            </w:r>
          </w:p>
        </w:tc>
      </w:tr>
      <w:tr w:rsidR="00C4132A" w14:paraId="3413FFFD" w14:textId="77777777" w:rsidTr="00D319FE">
        <w:tc>
          <w:tcPr>
            <w:tcW w:w="3003" w:type="dxa"/>
          </w:tcPr>
          <w:p w14:paraId="416328B0" w14:textId="57EC4977" w:rsidR="00C4132A" w:rsidRDefault="007A2B55" w:rsidP="00C4132A">
            <w:r>
              <w:t>1</w:t>
            </w:r>
            <w:r w:rsidR="00C4132A">
              <w:t>4</w:t>
            </w:r>
            <w:r w:rsidR="00C4132A" w:rsidRPr="00A96499">
              <w:rPr>
                <w:vertAlign w:val="superscript"/>
              </w:rPr>
              <w:t>th</w:t>
            </w:r>
            <w:r w:rsidR="00C4132A">
              <w:t xml:space="preserve"> </w:t>
            </w:r>
            <w:r>
              <w:t>March</w:t>
            </w:r>
            <w:r w:rsidR="00C4132A">
              <w:t xml:space="preserve"> (</w:t>
            </w:r>
            <w:r>
              <w:t>10am -12pm</w:t>
            </w:r>
            <w:r w:rsidR="00C4132A">
              <w:t>)</w:t>
            </w:r>
          </w:p>
        </w:tc>
        <w:tc>
          <w:tcPr>
            <w:tcW w:w="3003" w:type="dxa"/>
          </w:tcPr>
          <w:p w14:paraId="141CCEE4" w14:textId="77777777" w:rsidR="00C4132A" w:rsidRDefault="00C4132A" w:rsidP="00C4132A">
            <w:r>
              <w:t>Sharing event for friends, family and the public</w:t>
            </w:r>
          </w:p>
        </w:tc>
        <w:tc>
          <w:tcPr>
            <w:tcW w:w="3004" w:type="dxa"/>
          </w:tcPr>
          <w:p w14:paraId="3039CA56" w14:textId="2B270DD1" w:rsidR="00C4132A" w:rsidRDefault="007A2B55" w:rsidP="00C4132A">
            <w:r>
              <w:t>Sharing at 11.30am</w:t>
            </w:r>
          </w:p>
        </w:tc>
      </w:tr>
    </w:tbl>
    <w:p w14:paraId="6A18CCBC" w14:textId="77777777" w:rsidR="00A96499" w:rsidRDefault="00A96499" w:rsidP="00816A6F">
      <w:bookmarkStart w:id="0" w:name="_GoBack"/>
      <w:bookmarkEnd w:id="0"/>
    </w:p>
    <w:p w14:paraId="54733B03" w14:textId="025AAC2C" w:rsidR="0098462F" w:rsidRPr="007A2B55" w:rsidRDefault="00A96499">
      <w:pPr>
        <w:rPr>
          <w:b/>
          <w:bCs/>
        </w:rPr>
      </w:pPr>
      <w:r w:rsidRPr="007A2B55">
        <w:rPr>
          <w:b/>
          <w:bCs/>
        </w:rPr>
        <w:t xml:space="preserve">Project 4: </w:t>
      </w:r>
      <w:r w:rsidR="007A2B55" w:rsidRPr="007A2B55">
        <w:rPr>
          <w:b/>
          <w:bCs/>
        </w:rPr>
        <w:t>6</w:t>
      </w:r>
      <w:r w:rsidR="007A2B55">
        <w:rPr>
          <w:b/>
          <w:bCs/>
        </w:rPr>
        <w:t>-</w:t>
      </w:r>
      <w:r w:rsidR="007A2B55" w:rsidRPr="007A2B55">
        <w:rPr>
          <w:b/>
          <w:bCs/>
        </w:rPr>
        <w:t xml:space="preserve">week </w:t>
      </w:r>
      <w:r w:rsidR="007A2B55">
        <w:rPr>
          <w:b/>
          <w:bCs/>
        </w:rPr>
        <w:t xml:space="preserve">music </w:t>
      </w:r>
      <w:r w:rsidR="007A2B55" w:rsidRPr="007A2B55">
        <w:rPr>
          <w:b/>
          <w:bCs/>
        </w:rPr>
        <w:t>project</w:t>
      </w:r>
      <w:r w:rsidR="001C0D70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96499" w14:paraId="1B8690C8" w14:textId="77777777" w:rsidTr="00A96499">
        <w:tc>
          <w:tcPr>
            <w:tcW w:w="3003" w:type="dxa"/>
          </w:tcPr>
          <w:p w14:paraId="63ABBF73" w14:textId="3D629357" w:rsidR="00A96499" w:rsidRDefault="007A2B55">
            <w:r>
              <w:t>21 March, 10am -12pm</w:t>
            </w:r>
          </w:p>
        </w:tc>
        <w:tc>
          <w:tcPr>
            <w:tcW w:w="3003" w:type="dxa"/>
          </w:tcPr>
          <w:p w14:paraId="4EDC850E" w14:textId="12ED2A86" w:rsidR="00A96499" w:rsidRDefault="00A96499">
            <w:r>
              <w:t xml:space="preserve">First session of the new </w:t>
            </w:r>
            <w:r w:rsidR="007A2B55">
              <w:t>music and song</w:t>
            </w:r>
            <w:r w:rsidR="001C0D70">
              <w:t>-</w:t>
            </w:r>
            <w:r w:rsidR="007A2B55">
              <w:t xml:space="preserve">writing </w:t>
            </w:r>
            <w:r>
              <w:t>project</w:t>
            </w:r>
          </w:p>
        </w:tc>
        <w:tc>
          <w:tcPr>
            <w:tcW w:w="3004" w:type="dxa"/>
          </w:tcPr>
          <w:p w14:paraId="7CE94199" w14:textId="1CA95B28" w:rsidR="00A96499" w:rsidRDefault="00A96499">
            <w:r>
              <w:t xml:space="preserve">THEME: </w:t>
            </w:r>
            <w:r w:rsidR="007A2B55">
              <w:t>2020 Vision with Sarah Atter</w:t>
            </w:r>
          </w:p>
        </w:tc>
      </w:tr>
      <w:tr w:rsidR="00A96499" w14:paraId="66321984" w14:textId="77777777" w:rsidTr="00A96499">
        <w:tc>
          <w:tcPr>
            <w:tcW w:w="3003" w:type="dxa"/>
          </w:tcPr>
          <w:p w14:paraId="146D086C" w14:textId="7A0575BC" w:rsidR="00A96499" w:rsidRDefault="008745F1">
            <w:r>
              <w:t>2</w:t>
            </w:r>
            <w:r w:rsidR="007A2B55">
              <w:t>8</w:t>
            </w:r>
            <w:r w:rsidRPr="008745F1">
              <w:rPr>
                <w:vertAlign w:val="superscript"/>
              </w:rPr>
              <w:t>th</w:t>
            </w:r>
            <w:r>
              <w:t xml:space="preserve"> </w:t>
            </w:r>
            <w:r w:rsidR="007A2B55">
              <w:t>March</w:t>
            </w:r>
            <w:r>
              <w:t xml:space="preserve"> – </w:t>
            </w:r>
            <w:r w:rsidR="007A2B55">
              <w:t>11</w:t>
            </w:r>
            <w:r w:rsidR="007A2B55" w:rsidRPr="007A2B55">
              <w:rPr>
                <w:vertAlign w:val="superscript"/>
              </w:rPr>
              <w:t>th</w:t>
            </w:r>
            <w:r w:rsidR="007A2B55">
              <w:t xml:space="preserve"> April</w:t>
            </w:r>
          </w:p>
        </w:tc>
        <w:tc>
          <w:tcPr>
            <w:tcW w:w="3003" w:type="dxa"/>
          </w:tcPr>
          <w:p w14:paraId="35E8E0D1" w14:textId="77777777" w:rsidR="00A96499" w:rsidRDefault="008745F1">
            <w:r>
              <w:t>Sessions continue</w:t>
            </w:r>
          </w:p>
        </w:tc>
        <w:tc>
          <w:tcPr>
            <w:tcW w:w="3004" w:type="dxa"/>
          </w:tcPr>
          <w:p w14:paraId="420573A3" w14:textId="05860611" w:rsidR="00A96499" w:rsidRDefault="001C0D70">
            <w:r>
              <w:t>Sarah Atter, s</w:t>
            </w:r>
            <w:r w:rsidR="007A2B55">
              <w:t>upported by Verity Dow</w:t>
            </w:r>
          </w:p>
        </w:tc>
      </w:tr>
      <w:tr w:rsidR="001C0D70" w14:paraId="488DB4F7" w14:textId="77777777" w:rsidTr="00A96499">
        <w:tc>
          <w:tcPr>
            <w:tcW w:w="3003" w:type="dxa"/>
          </w:tcPr>
          <w:p w14:paraId="14E4F377" w14:textId="7BF257C7" w:rsidR="001C0D70" w:rsidRDefault="001C0D70">
            <w:r>
              <w:t>15</w:t>
            </w:r>
            <w:r w:rsidRPr="001C0D70">
              <w:rPr>
                <w:vertAlign w:val="superscript"/>
              </w:rPr>
              <w:t>th</w:t>
            </w:r>
            <w:r>
              <w:t>, 16</w:t>
            </w:r>
            <w:r w:rsidRPr="001C0D70">
              <w:rPr>
                <w:vertAlign w:val="superscript"/>
              </w:rPr>
              <w:t>th</w:t>
            </w:r>
            <w:r>
              <w:t>, 17</w:t>
            </w:r>
            <w:r w:rsidRPr="001C0D70">
              <w:rPr>
                <w:vertAlign w:val="superscript"/>
              </w:rPr>
              <w:t>th</w:t>
            </w:r>
            <w:r>
              <w:t xml:space="preserve"> April (EASTER), 10am -12pm </w:t>
            </w:r>
          </w:p>
        </w:tc>
        <w:tc>
          <w:tcPr>
            <w:tcW w:w="3003" w:type="dxa"/>
          </w:tcPr>
          <w:p w14:paraId="2E5CE18A" w14:textId="0E821DEB" w:rsidR="001C0D70" w:rsidRDefault="001C0D70">
            <w:r>
              <w:t>Easter holiday sessions completing the music project</w:t>
            </w:r>
          </w:p>
        </w:tc>
        <w:tc>
          <w:tcPr>
            <w:tcW w:w="3004" w:type="dxa"/>
          </w:tcPr>
          <w:p w14:paraId="3C4545A6" w14:textId="1739793F" w:rsidR="001C0D70" w:rsidRDefault="001C0D70">
            <w:r>
              <w:t>Sarah Atter, supported by Verity Dow</w:t>
            </w:r>
          </w:p>
        </w:tc>
      </w:tr>
      <w:tr w:rsidR="00A96499" w14:paraId="13C4C24D" w14:textId="77777777" w:rsidTr="00A96499">
        <w:tc>
          <w:tcPr>
            <w:tcW w:w="3003" w:type="dxa"/>
          </w:tcPr>
          <w:p w14:paraId="1CA73CA7" w14:textId="0FBDD869" w:rsidR="00A96499" w:rsidRDefault="008745F1">
            <w:r>
              <w:t>1</w:t>
            </w:r>
            <w:r w:rsidR="007A2B55">
              <w:t>8</w:t>
            </w:r>
            <w:r w:rsidR="007A2B55" w:rsidRPr="007A2B55">
              <w:rPr>
                <w:vertAlign w:val="superscript"/>
              </w:rPr>
              <w:t>th</w:t>
            </w:r>
            <w:r w:rsidR="007A2B55">
              <w:t xml:space="preserve"> April, 10am -12pm </w:t>
            </w:r>
            <w:r w:rsidR="001C0D70">
              <w:t>PLUS 5.30-7.30 show!</w:t>
            </w:r>
          </w:p>
        </w:tc>
        <w:tc>
          <w:tcPr>
            <w:tcW w:w="3003" w:type="dxa"/>
          </w:tcPr>
          <w:p w14:paraId="56CE9F3E" w14:textId="3E078825" w:rsidR="00A96499" w:rsidRDefault="001C0D70">
            <w:r>
              <w:t>Rehearsals &amp; s</w:t>
            </w:r>
            <w:r w:rsidR="007A2B55">
              <w:t>haring event, location TBC</w:t>
            </w:r>
          </w:p>
        </w:tc>
        <w:tc>
          <w:tcPr>
            <w:tcW w:w="3004" w:type="dxa"/>
          </w:tcPr>
          <w:p w14:paraId="4FBFFFCA" w14:textId="7BF9BF79" w:rsidR="00A96499" w:rsidRDefault="001C0D70">
            <w:r w:rsidRPr="001C0D70">
              <w:t>Sarah Atter, supported by Verity Dow</w:t>
            </w:r>
          </w:p>
        </w:tc>
      </w:tr>
    </w:tbl>
    <w:p w14:paraId="7E5EB63F" w14:textId="77777777" w:rsidR="00A96499" w:rsidRDefault="00A96499"/>
    <w:p w14:paraId="45CF2271" w14:textId="2281012D" w:rsidR="000B5B1C" w:rsidRPr="000B5B1C" w:rsidRDefault="008745F1" w:rsidP="000B5B1C">
      <w:pPr>
        <w:tabs>
          <w:tab w:val="left" w:pos="8295"/>
        </w:tabs>
        <w:rPr>
          <w:b/>
        </w:rPr>
      </w:pPr>
      <w:r>
        <w:t xml:space="preserve"> </w:t>
      </w:r>
      <w:r w:rsidR="000B5B1C" w:rsidRPr="000B5B1C">
        <w:rPr>
          <w:b/>
        </w:rPr>
        <w:t xml:space="preserve">Soapbox Project </w:t>
      </w:r>
      <w:r w:rsidR="001C0D70">
        <w:rPr>
          <w:b/>
        </w:rPr>
        <w:t>5</w:t>
      </w:r>
      <w:r w:rsidR="000B5B1C" w:rsidRPr="000B5B1C">
        <w:rPr>
          <w:b/>
        </w:rPr>
        <w:t xml:space="preserve">: </w:t>
      </w:r>
      <w:r w:rsidR="001C0D70">
        <w:rPr>
          <w:b/>
        </w:rPr>
        <w:t>8</w:t>
      </w:r>
      <w:r w:rsidR="000B5B1C" w:rsidRPr="000B5B1C">
        <w:rPr>
          <w:b/>
        </w:rPr>
        <w:t xml:space="preserve"> weeks</w:t>
      </w:r>
    </w:p>
    <w:tbl>
      <w:tblPr>
        <w:tblStyle w:val="TableGrid"/>
        <w:tblW w:w="9079" w:type="dxa"/>
        <w:tblLook w:val="04A0" w:firstRow="1" w:lastRow="0" w:firstColumn="1" w:lastColumn="0" w:noHBand="0" w:noVBand="1"/>
      </w:tblPr>
      <w:tblGrid>
        <w:gridCol w:w="3026"/>
        <w:gridCol w:w="3026"/>
        <w:gridCol w:w="3027"/>
      </w:tblGrid>
      <w:tr w:rsidR="000B5B1C" w:rsidRPr="000B5B1C" w14:paraId="198CDB33" w14:textId="77777777" w:rsidTr="00223AE0">
        <w:trPr>
          <w:trHeight w:val="327"/>
        </w:trPr>
        <w:tc>
          <w:tcPr>
            <w:tcW w:w="3026" w:type="dxa"/>
          </w:tcPr>
          <w:p w14:paraId="36693506" w14:textId="44CDC1B0" w:rsidR="000B5B1C" w:rsidRPr="000B5B1C" w:rsidRDefault="000B5B1C" w:rsidP="000B5B1C">
            <w:pPr>
              <w:tabs>
                <w:tab w:val="left" w:pos="8295"/>
              </w:tabs>
            </w:pPr>
            <w:r w:rsidRPr="000B5B1C">
              <w:t>2</w:t>
            </w:r>
            <w:r w:rsidR="001C0D70" w:rsidRPr="001C0D70">
              <w:rPr>
                <w:vertAlign w:val="superscript"/>
              </w:rPr>
              <w:t>nd</w:t>
            </w:r>
            <w:r w:rsidR="001C0D70">
              <w:t xml:space="preserve"> May</w:t>
            </w:r>
            <w:r w:rsidRPr="000B5B1C">
              <w:t xml:space="preserve"> (10am -12pm)</w:t>
            </w:r>
          </w:p>
        </w:tc>
        <w:tc>
          <w:tcPr>
            <w:tcW w:w="3026" w:type="dxa"/>
          </w:tcPr>
          <w:p w14:paraId="7D23F733" w14:textId="497E5BF1" w:rsidR="000B5B1C" w:rsidRPr="000B5B1C" w:rsidRDefault="000B5B1C" w:rsidP="000B5B1C">
            <w:pPr>
              <w:tabs>
                <w:tab w:val="left" w:pos="8295"/>
              </w:tabs>
            </w:pPr>
            <w:r w:rsidRPr="000B5B1C">
              <w:t xml:space="preserve">Soapbox </w:t>
            </w:r>
            <w:r w:rsidR="001C0D70">
              <w:t xml:space="preserve">drama returns </w:t>
            </w:r>
          </w:p>
        </w:tc>
        <w:tc>
          <w:tcPr>
            <w:tcW w:w="3027" w:type="dxa"/>
          </w:tcPr>
          <w:p w14:paraId="67CF5F6E" w14:textId="67A0711F" w:rsidR="000B5B1C" w:rsidRPr="000B5B1C" w:rsidRDefault="00DD185C" w:rsidP="000B5B1C">
            <w:pPr>
              <w:tabs>
                <w:tab w:val="left" w:pos="8295"/>
              </w:tabs>
            </w:pPr>
            <w:r>
              <w:t>Led by Verity Dow</w:t>
            </w:r>
          </w:p>
        </w:tc>
      </w:tr>
      <w:tr w:rsidR="000B5B1C" w:rsidRPr="000B5B1C" w14:paraId="33C6B4DF" w14:textId="77777777" w:rsidTr="00223AE0">
        <w:trPr>
          <w:trHeight w:val="634"/>
        </w:trPr>
        <w:tc>
          <w:tcPr>
            <w:tcW w:w="3026" w:type="dxa"/>
          </w:tcPr>
          <w:p w14:paraId="4BC1FE01" w14:textId="1B5A9BEC" w:rsidR="000B5B1C" w:rsidRPr="000B5B1C" w:rsidRDefault="001C0D70" w:rsidP="000B5B1C">
            <w:pPr>
              <w:tabs>
                <w:tab w:val="left" w:pos="8295"/>
              </w:tabs>
            </w:pPr>
            <w:r>
              <w:t>9</w:t>
            </w:r>
            <w:r w:rsidRPr="001C0D70">
              <w:rPr>
                <w:vertAlign w:val="superscript"/>
              </w:rPr>
              <w:t>th</w:t>
            </w:r>
            <w:r>
              <w:t xml:space="preserve"> -23</w:t>
            </w:r>
            <w:r w:rsidRPr="001C0D70">
              <w:rPr>
                <w:vertAlign w:val="superscript"/>
              </w:rPr>
              <w:t>rd</w:t>
            </w:r>
            <w:r>
              <w:t xml:space="preserve"> May 10am -12pm</w:t>
            </w:r>
          </w:p>
        </w:tc>
        <w:tc>
          <w:tcPr>
            <w:tcW w:w="3026" w:type="dxa"/>
          </w:tcPr>
          <w:p w14:paraId="6C3A5B54" w14:textId="77777777" w:rsidR="000B5B1C" w:rsidRPr="000B5B1C" w:rsidRDefault="000B5B1C" w:rsidP="000B5B1C">
            <w:pPr>
              <w:tabs>
                <w:tab w:val="left" w:pos="8295"/>
              </w:tabs>
            </w:pPr>
            <w:r w:rsidRPr="000B5B1C">
              <w:t>Regular sessions continue</w:t>
            </w:r>
          </w:p>
        </w:tc>
        <w:tc>
          <w:tcPr>
            <w:tcW w:w="3027" w:type="dxa"/>
          </w:tcPr>
          <w:p w14:paraId="15CEA618" w14:textId="4B38249C" w:rsidR="000B5B1C" w:rsidRPr="000B5B1C" w:rsidRDefault="00DD185C" w:rsidP="000B5B1C">
            <w:pPr>
              <w:tabs>
                <w:tab w:val="left" w:pos="8295"/>
              </w:tabs>
            </w:pPr>
            <w:r>
              <w:t>Led by Verity Dow</w:t>
            </w:r>
          </w:p>
        </w:tc>
      </w:tr>
      <w:tr w:rsidR="001C0D70" w:rsidRPr="000B5B1C" w14:paraId="1E3EED19" w14:textId="77777777" w:rsidTr="00223AE0">
        <w:trPr>
          <w:trHeight w:val="634"/>
        </w:trPr>
        <w:tc>
          <w:tcPr>
            <w:tcW w:w="3026" w:type="dxa"/>
          </w:tcPr>
          <w:p w14:paraId="201E716A" w14:textId="48E7DC5C" w:rsidR="001C0D70" w:rsidRPr="00DD185C" w:rsidRDefault="001C0D70" w:rsidP="000B5B1C">
            <w:pPr>
              <w:tabs>
                <w:tab w:val="left" w:pos="8295"/>
              </w:tabs>
              <w:rPr>
                <w:i/>
                <w:iCs/>
                <w:sz w:val="20"/>
                <w:szCs w:val="20"/>
              </w:rPr>
            </w:pPr>
            <w:r w:rsidRPr="00DD185C">
              <w:rPr>
                <w:i/>
                <w:iCs/>
                <w:sz w:val="20"/>
                <w:szCs w:val="20"/>
              </w:rPr>
              <w:t>30</w:t>
            </w:r>
            <w:r w:rsidRPr="00DD185C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 w:rsidRPr="00DD185C">
              <w:rPr>
                <w:i/>
                <w:iCs/>
                <w:sz w:val="20"/>
                <w:szCs w:val="20"/>
              </w:rPr>
              <w:t xml:space="preserve"> May </w:t>
            </w:r>
            <w:r w:rsidR="00DD185C" w:rsidRPr="00DD185C">
              <w:rPr>
                <w:i/>
                <w:iCs/>
                <w:sz w:val="20"/>
                <w:szCs w:val="20"/>
              </w:rPr>
              <w:t>- OFF</w:t>
            </w:r>
          </w:p>
        </w:tc>
        <w:tc>
          <w:tcPr>
            <w:tcW w:w="3026" w:type="dxa"/>
          </w:tcPr>
          <w:p w14:paraId="4AF1A5AF" w14:textId="77766E9F" w:rsidR="001C0D70" w:rsidRPr="00DD185C" w:rsidRDefault="00DD185C" w:rsidP="000B5B1C">
            <w:pPr>
              <w:tabs>
                <w:tab w:val="left" w:pos="8295"/>
              </w:tabs>
              <w:rPr>
                <w:i/>
                <w:iCs/>
                <w:sz w:val="20"/>
                <w:szCs w:val="20"/>
              </w:rPr>
            </w:pPr>
            <w:r w:rsidRPr="00DD185C">
              <w:rPr>
                <w:i/>
                <w:iCs/>
                <w:sz w:val="20"/>
                <w:szCs w:val="20"/>
              </w:rPr>
              <w:t>HALF TERM BREAK</w:t>
            </w:r>
          </w:p>
        </w:tc>
        <w:tc>
          <w:tcPr>
            <w:tcW w:w="3027" w:type="dxa"/>
          </w:tcPr>
          <w:p w14:paraId="336E0191" w14:textId="77777777" w:rsidR="001C0D70" w:rsidRPr="00DD185C" w:rsidRDefault="001C0D70" w:rsidP="000B5B1C">
            <w:pPr>
              <w:tabs>
                <w:tab w:val="left" w:pos="8295"/>
              </w:tabs>
              <w:rPr>
                <w:i/>
                <w:iCs/>
                <w:sz w:val="20"/>
                <w:szCs w:val="20"/>
              </w:rPr>
            </w:pPr>
          </w:p>
        </w:tc>
      </w:tr>
      <w:tr w:rsidR="000B5B1C" w:rsidRPr="000B5B1C" w14:paraId="146DCEE2" w14:textId="77777777" w:rsidTr="00DD185C">
        <w:trPr>
          <w:trHeight w:val="488"/>
        </w:trPr>
        <w:tc>
          <w:tcPr>
            <w:tcW w:w="3026" w:type="dxa"/>
          </w:tcPr>
          <w:p w14:paraId="691593CB" w14:textId="6E8495E4" w:rsidR="000B5B1C" w:rsidRPr="000B5B1C" w:rsidRDefault="00DD185C" w:rsidP="000B5B1C">
            <w:pPr>
              <w:tabs>
                <w:tab w:val="left" w:pos="8295"/>
              </w:tabs>
            </w:pPr>
            <w:r>
              <w:t>6</w:t>
            </w:r>
            <w:r w:rsidRPr="00DD185C">
              <w:rPr>
                <w:vertAlign w:val="superscript"/>
              </w:rPr>
              <w:t>th</w:t>
            </w:r>
            <w:r>
              <w:t xml:space="preserve"> – 20</w:t>
            </w:r>
            <w:r w:rsidRPr="00DD185C">
              <w:rPr>
                <w:vertAlign w:val="superscript"/>
              </w:rPr>
              <w:t>th</w:t>
            </w:r>
            <w:r>
              <w:t xml:space="preserve"> June 10am – 12pm</w:t>
            </w:r>
          </w:p>
        </w:tc>
        <w:tc>
          <w:tcPr>
            <w:tcW w:w="3026" w:type="dxa"/>
          </w:tcPr>
          <w:p w14:paraId="7BD3C934" w14:textId="6E2BC37B" w:rsidR="000B5B1C" w:rsidRPr="000B5B1C" w:rsidRDefault="00DD185C" w:rsidP="000B5B1C">
            <w:pPr>
              <w:tabs>
                <w:tab w:val="left" w:pos="8295"/>
              </w:tabs>
            </w:pPr>
            <w:r>
              <w:t>Regular sessions continue</w:t>
            </w:r>
          </w:p>
        </w:tc>
        <w:tc>
          <w:tcPr>
            <w:tcW w:w="3027" w:type="dxa"/>
          </w:tcPr>
          <w:p w14:paraId="06DAD6C4" w14:textId="40A09B68" w:rsidR="000B5B1C" w:rsidRPr="000B5B1C" w:rsidRDefault="00DD185C" w:rsidP="000B5B1C">
            <w:pPr>
              <w:tabs>
                <w:tab w:val="left" w:pos="8295"/>
              </w:tabs>
            </w:pPr>
            <w:r>
              <w:t>Led by Verity Dow</w:t>
            </w:r>
          </w:p>
        </w:tc>
      </w:tr>
      <w:tr w:rsidR="00DD185C" w:rsidRPr="000B5B1C" w14:paraId="0608BB20" w14:textId="77777777" w:rsidTr="00DD185C">
        <w:trPr>
          <w:trHeight w:val="488"/>
        </w:trPr>
        <w:tc>
          <w:tcPr>
            <w:tcW w:w="3026" w:type="dxa"/>
          </w:tcPr>
          <w:p w14:paraId="5351325E" w14:textId="0849325E" w:rsidR="00DD185C" w:rsidRDefault="00DD185C" w:rsidP="000B5B1C">
            <w:pPr>
              <w:tabs>
                <w:tab w:val="left" w:pos="8295"/>
              </w:tabs>
            </w:pPr>
            <w:r>
              <w:t>27</w:t>
            </w:r>
            <w:r w:rsidRPr="00DD185C">
              <w:rPr>
                <w:vertAlign w:val="superscript"/>
              </w:rPr>
              <w:t>th</w:t>
            </w:r>
            <w:r>
              <w:t xml:space="preserve"> June 10am -12pm</w:t>
            </w:r>
          </w:p>
        </w:tc>
        <w:tc>
          <w:tcPr>
            <w:tcW w:w="3026" w:type="dxa"/>
          </w:tcPr>
          <w:p w14:paraId="6D062ED1" w14:textId="55CD71B8" w:rsidR="00DD185C" w:rsidRDefault="00DD185C" w:rsidP="000B5B1C">
            <w:pPr>
              <w:tabs>
                <w:tab w:val="left" w:pos="8295"/>
              </w:tabs>
            </w:pPr>
            <w:r>
              <w:t>Rehearsals and performance sharing</w:t>
            </w:r>
          </w:p>
        </w:tc>
        <w:tc>
          <w:tcPr>
            <w:tcW w:w="3027" w:type="dxa"/>
          </w:tcPr>
          <w:p w14:paraId="213EECA2" w14:textId="230DA837" w:rsidR="00DD185C" w:rsidRPr="000B5B1C" w:rsidRDefault="00DD185C" w:rsidP="000B5B1C">
            <w:pPr>
              <w:tabs>
                <w:tab w:val="left" w:pos="8295"/>
              </w:tabs>
            </w:pPr>
            <w:r>
              <w:t>Led by Verity Dow</w:t>
            </w:r>
          </w:p>
        </w:tc>
      </w:tr>
    </w:tbl>
    <w:p w14:paraId="01EFFBC8" w14:textId="77777777" w:rsidR="00DD185C" w:rsidRPr="000B5B1C" w:rsidRDefault="00DD185C" w:rsidP="000B5B1C">
      <w:pPr>
        <w:tabs>
          <w:tab w:val="left" w:pos="8295"/>
        </w:tabs>
      </w:pPr>
    </w:p>
    <w:p w14:paraId="3455EE1E" w14:textId="77777777" w:rsidR="000B5B1C" w:rsidRPr="000B5B1C" w:rsidRDefault="000B5B1C" w:rsidP="000B5B1C">
      <w:pPr>
        <w:tabs>
          <w:tab w:val="left" w:pos="8295"/>
        </w:tabs>
        <w:rPr>
          <w:b/>
        </w:rPr>
      </w:pPr>
      <w:r w:rsidRPr="000B5B1C">
        <w:rPr>
          <w:b/>
        </w:rPr>
        <w:t>Optional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0B5B1C" w:rsidRPr="000B5B1C" w14:paraId="15DFC787" w14:textId="77777777" w:rsidTr="00223AE0">
        <w:tc>
          <w:tcPr>
            <w:tcW w:w="3003" w:type="dxa"/>
          </w:tcPr>
          <w:p w14:paraId="5F9CBA21" w14:textId="49AFC374" w:rsidR="000B5B1C" w:rsidRPr="000B5B1C" w:rsidRDefault="00DD185C" w:rsidP="000B5B1C">
            <w:pPr>
              <w:tabs>
                <w:tab w:val="left" w:pos="8295"/>
              </w:tabs>
              <w:rPr>
                <w:i/>
              </w:rPr>
            </w:pPr>
            <w:r>
              <w:rPr>
                <w:i/>
              </w:rPr>
              <w:t>11</w:t>
            </w:r>
            <w:r w:rsidRPr="00DD185C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July, ARTY PARTY</w:t>
            </w:r>
          </w:p>
        </w:tc>
        <w:tc>
          <w:tcPr>
            <w:tcW w:w="3003" w:type="dxa"/>
          </w:tcPr>
          <w:p w14:paraId="26F3A856" w14:textId="6E264A09" w:rsidR="000B5B1C" w:rsidRPr="000B5B1C" w:rsidRDefault="00DD185C" w:rsidP="000B5B1C">
            <w:pPr>
              <w:tabs>
                <w:tab w:val="left" w:pos="8295"/>
              </w:tabs>
              <w:rPr>
                <w:i/>
              </w:rPr>
            </w:pPr>
            <w:r>
              <w:rPr>
                <w:i/>
              </w:rPr>
              <w:t>A celebratory event for all families to come together before we break for the summer.</w:t>
            </w:r>
            <w:r w:rsidR="000B5B1C" w:rsidRPr="000B5B1C">
              <w:rPr>
                <w:i/>
              </w:rPr>
              <w:t xml:space="preserve"> </w:t>
            </w:r>
          </w:p>
        </w:tc>
        <w:tc>
          <w:tcPr>
            <w:tcW w:w="3004" w:type="dxa"/>
          </w:tcPr>
          <w:p w14:paraId="6C8DC587" w14:textId="121D8004" w:rsidR="000B5B1C" w:rsidRPr="000B5B1C" w:rsidRDefault="00DD185C" w:rsidP="000B5B1C">
            <w:pPr>
              <w:tabs>
                <w:tab w:val="left" w:pos="8295"/>
              </w:tabs>
              <w:rPr>
                <w:i/>
              </w:rPr>
            </w:pPr>
            <w:r>
              <w:rPr>
                <w:i/>
              </w:rPr>
              <w:t>Full details to be confirmed</w:t>
            </w:r>
          </w:p>
        </w:tc>
      </w:tr>
    </w:tbl>
    <w:p w14:paraId="44F646B5" w14:textId="77777777" w:rsidR="000B5B1C" w:rsidRPr="000B5B1C" w:rsidRDefault="000B5B1C" w:rsidP="000B5B1C">
      <w:pPr>
        <w:tabs>
          <w:tab w:val="left" w:pos="8295"/>
        </w:tabs>
      </w:pPr>
    </w:p>
    <w:sectPr w:rsidR="000B5B1C" w:rsidRPr="000B5B1C" w:rsidSect="00D001D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2F"/>
    <w:rsid w:val="000B5B1C"/>
    <w:rsid w:val="001315EE"/>
    <w:rsid w:val="001C0D70"/>
    <w:rsid w:val="0022265D"/>
    <w:rsid w:val="00262102"/>
    <w:rsid w:val="00286C38"/>
    <w:rsid w:val="002F629E"/>
    <w:rsid w:val="003F3808"/>
    <w:rsid w:val="004949D5"/>
    <w:rsid w:val="005966CC"/>
    <w:rsid w:val="005B1536"/>
    <w:rsid w:val="00690699"/>
    <w:rsid w:val="00693795"/>
    <w:rsid w:val="00790328"/>
    <w:rsid w:val="0079753C"/>
    <w:rsid w:val="007A2B55"/>
    <w:rsid w:val="00816A6F"/>
    <w:rsid w:val="008745F1"/>
    <w:rsid w:val="00944073"/>
    <w:rsid w:val="0098462F"/>
    <w:rsid w:val="00A40229"/>
    <w:rsid w:val="00A96499"/>
    <w:rsid w:val="00B22B42"/>
    <w:rsid w:val="00BB6ECC"/>
    <w:rsid w:val="00C3487A"/>
    <w:rsid w:val="00C4132A"/>
    <w:rsid w:val="00D001D9"/>
    <w:rsid w:val="00DA3F1D"/>
    <w:rsid w:val="00DD185C"/>
    <w:rsid w:val="00E5079F"/>
    <w:rsid w:val="00E57D5C"/>
    <w:rsid w:val="00EB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6558"/>
  <w14:defaultImageDpi w14:val="32767"/>
  <w15:chartTrackingRefBased/>
  <w15:docId w15:val="{C897B9E6-6608-0C47-8395-BBF5E987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Gaunt</dc:creator>
  <cp:keywords/>
  <dc:description/>
  <cp:lastModifiedBy>Hannah</cp:lastModifiedBy>
  <cp:revision>2</cp:revision>
  <dcterms:created xsi:type="dcterms:W3CDTF">2019-12-19T17:18:00Z</dcterms:created>
  <dcterms:modified xsi:type="dcterms:W3CDTF">2019-12-19T17:18:00Z</dcterms:modified>
</cp:coreProperties>
</file>